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38A105A6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WEDDING MENUS</w:t>
      </w:r>
    </w:p>
    <w:p w14:paraId="146282FB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Beautiful food, relaxed service and menus built around your day.</w:t>
      </w:r>
    </w:p>
    <w:p w14:paraId="2D8E07D8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Whether you're planning a traditional wedding breakfast, a relaxed sharing feast, a summer BBQ or a late-night street food feast, we can create a menu around the way you want your day to feel.</w:t>
      </w:r>
    </w:p>
    <w:p w14:paraId="3CCFB539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Our menus are here to give you some inspiration. Nothing is set in stone — we're always happy to adapt dishes, work with the season or create something completely bespoke for you.</w:t>
      </w:r>
    </w:p>
    <w:p w14:paraId="076817B0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14D67348">
          <v:rect id="_x0000_i1025" style="width:0;height:1.5pt" o:hralign="center" o:hrstd="t" o:hr="t" fillcolor="#a0a0a0" stroked="f"/>
        </w:pict>
      </w:r>
    </w:p>
    <w:p w14:paraId="3F617575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01 — CANAPÉS</w:t>
      </w:r>
    </w:p>
    <w:p w14:paraId="18E3DE07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Something to enjoy while you mingle</w:t>
      </w:r>
    </w:p>
    <w:p w14:paraId="78C961D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Canapés are a great way to welcome your guests, give everyone something delicious to enjoy with a drink and set the tone for the meal ahead.</w:t>
      </w:r>
    </w:p>
    <w:p w14:paraId="60BAA6BB" w14:textId="351C04D3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Choose from our </w:t>
      </w: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Classic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or </w:t>
      </w: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Signature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canapé collections, with a mixture of meat, fish and vegetarian options.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We recommend choosing up to 5 canapes. </w:t>
      </w:r>
    </w:p>
    <w:p w14:paraId="739B2E12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CLASSIC CANAPÉS</w:t>
      </w:r>
    </w:p>
    <w:p w14:paraId="23435616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From £2 + VAT per canapé</w:t>
      </w:r>
    </w:p>
    <w:p w14:paraId="694A530C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Meat</w:t>
      </w:r>
    </w:p>
    <w:p w14:paraId="6360D105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Honey &amp; mustard chipolata skewer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Mini Yorkshire pudding, beef &amp; horseradish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BBQ pulled pork croquette, burnt apple puree &amp; Granny Smith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Sage &amp; onion sausage roll, mustard mayonnaise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Chicken liver parfait croustade, red onion marmalade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Chicken skewer, satay &amp; coriander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Ham hock bites &amp; apple sauce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Chorizo &amp; Manchego skewer</w:t>
      </w:r>
    </w:p>
    <w:p w14:paraId="143F889B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Fish</w:t>
      </w:r>
    </w:p>
    <w:p w14:paraId="64686957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Smoked salmon, sour cream &amp; chive blini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Mackerel pâté &amp; beetroot croustade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Paprika prawn skewer &amp; aioli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>Fishcake &amp; caper mayonnaise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Tuna vol-au-vent &amp; compressed cucumber</w:t>
      </w:r>
    </w:p>
    <w:p w14:paraId="149E0FF1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Vegetarian</w:t>
      </w:r>
    </w:p>
    <w:p w14:paraId="0ED64228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Tomato &amp; basil bruschetta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Onion bhaji &amp; pickled chilli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Cucumber &amp; goats cheese mousse croustade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Falafel &amp; yoghurt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Paella arancini &amp; aioli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Olive, mozzarella &amp; tomato skewer</w:t>
      </w:r>
    </w:p>
    <w:p w14:paraId="4CB4B573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02114D54">
          <v:rect id="_x0000_i1026" style="width:0;height:1.5pt" o:hralign="center" o:hrstd="t" o:hr="t" fillcolor="#a0a0a0" stroked="f"/>
        </w:pict>
      </w:r>
    </w:p>
    <w:p w14:paraId="4BA1CA1A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SIGNATURE CANAPÉS</w:t>
      </w:r>
    </w:p>
    <w:p w14:paraId="18D332A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From £3 + VAT per canapé</w:t>
      </w:r>
    </w:p>
    <w:p w14:paraId="794BA12F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Meat</w:t>
      </w:r>
    </w:p>
    <w:p w14:paraId="65738AD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Quail Scotch egg, mustard mayonnaise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Duck leg croquette, plum ketchup &amp; spring onion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Mini hog roll with apple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Pulled chicken leg croustade, aioli &amp; chorizo jam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BBQ pulled pork mini slider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Venison cocktail sausage, spicy tomato ketchup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Lamb croquette &amp; mint jelly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Confit duck spring roll &amp; hoisin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Soy &amp; honey seared beef sirloin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Crisp pork belly, burnt apple puree</w:t>
      </w:r>
    </w:p>
    <w:p w14:paraId="1CA19925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Fish</w:t>
      </w:r>
    </w:p>
    <w:p w14:paraId="7E7CE7C5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Cornish scallop &amp; bacon jam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Cod cake with chilli mayonnaise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Cromer crab tartlet, avocado mousse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Soy &amp; honey seared tuna, cucumber &amp; coriander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Salmon &amp; dill gravadlax, mustard emulsion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Oyster &amp; shallot mignonette</w:t>
      </w:r>
    </w:p>
    <w:p w14:paraId="18D46DC6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Vegetarian</w:t>
      </w:r>
    </w:p>
    <w:p w14:paraId="28840C7D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Truffle mushroom arancini &amp; Parmesan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Norfolk Dapple cheddar doughnut, pickled shallot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Sweet potato pakora, pickled chilli &amp; coriander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Tomato &amp; goats cheese cone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Beetroot tartare &amp; feta croustade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Parmesan shortbread, sun-dried tomato tapenade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>Whipped goats cheese cone, truffle &amp; honey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Caramelised onion &amp; Brie croustade</w:t>
      </w:r>
    </w:p>
    <w:p w14:paraId="6CDFDCCB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6CD03D85">
          <v:rect id="_x0000_i1027" style="width:0;height:1.5pt" o:hralign="center" o:hrstd="t" o:hr="t" fillcolor="#a0a0a0" stroked="f"/>
        </w:pict>
      </w:r>
    </w:p>
    <w:p w14:paraId="6326393A" w14:textId="520D2A61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02 — WEDDING BREAKFAST</w:t>
      </w:r>
    </w:p>
    <w:p w14:paraId="4C6E4C0C" w14:textId="03811A71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2 Course Or 3 Course </w:t>
      </w:r>
    </w:p>
    <w:p w14:paraId="3E684A5E" w14:textId="4113C975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For couples looking for a more traditional wedding breakfast, our</w:t>
      </w:r>
      <w:r w:rsidR="006F1F3C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two/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three-course menus combine seasonal ingredients with classic dishes and a modern presentation.</w:t>
      </w:r>
    </w:p>
    <w:p w14:paraId="41F9C21A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Choose a starter, main course and dessert, or let us create a menu specifically around your wedding.</w:t>
      </w:r>
    </w:p>
    <w:p w14:paraId="25984400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STARTERS</w:t>
      </w:r>
    </w:p>
    <w:p w14:paraId="04F299B4" w14:textId="77777777" w:rsidR="00555065" w:rsidRDefault="0089542B" w:rsidP="00555065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Meat</w:t>
      </w:r>
    </w:p>
    <w:p w14:paraId="1720C6B1" w14:textId="19DA1CCF" w:rsidR="00555065" w:rsidRPr="00555065" w:rsidRDefault="0089542B" w:rsidP="00555065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="00555065" w:rsidRPr="00555065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Confit Duck Leg</w:t>
      </w:r>
      <w:r w:rsidR="00555065" w:rsidRPr="00555065">
        <w:rPr>
          <w:rFonts w:ascii="Raleway" w:hAnsi="Raleway"/>
          <w:color w:val="FFFFFF"/>
          <w:bdr w:val="none" w:sz="0" w:space="0" w:color="auto" w:frame="1"/>
        </w:rPr>
        <w:br/>
      </w:r>
      <w:r w:rsidR="00555065" w:rsidRPr="00555065">
        <w:rPr>
          <w:rStyle w:val="wixui-rich-texttext"/>
          <w:rFonts w:ascii="Raleway" w:hAnsi="Raleway"/>
          <w:color w:val="FFFFFF"/>
          <w:bdr w:val="none" w:sz="0" w:space="0" w:color="auto" w:frame="1"/>
        </w:rPr>
        <w:t>Celeriac remoulade, pickled pear &amp; mustard dressing</w:t>
      </w:r>
    </w:p>
    <w:p w14:paraId="5F4B54A7" w14:textId="58D52E72" w:rsidR="00555065" w:rsidRPr="006F1F3C" w:rsidRDefault="00555065" w:rsidP="006F1F3C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090F0F"/>
        </w:rPr>
      </w:pPr>
      <w:r w:rsidRPr="00555065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Ham Hock Terrine</w:t>
      </w:r>
      <w:r w:rsidRPr="00555065">
        <w:rPr>
          <w:rFonts w:ascii="Raleway" w:hAnsi="Raleway"/>
          <w:color w:val="FFFFFF"/>
          <w:bdr w:val="none" w:sz="0" w:space="0" w:color="auto" w:frame="1"/>
        </w:rPr>
        <w:br/>
      </w:r>
      <w:r w:rsidRPr="00555065">
        <w:rPr>
          <w:rStyle w:val="wixui-rich-texttext"/>
          <w:rFonts w:ascii="Raleway" w:hAnsi="Raleway"/>
          <w:color w:val="FFFFFF"/>
          <w:bdr w:val="none" w:sz="0" w:space="0" w:color="auto" w:frame="1"/>
        </w:rPr>
        <w:t>Quail Scotch egg, tomato chutney, crispy potato &amp; chive oil</w:t>
      </w:r>
    </w:p>
    <w:p w14:paraId="7ED1275D" w14:textId="77777777" w:rsid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066465A9" w14:textId="3F00CA6C" w:rsidR="00555065" w:rsidRP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</w:pPr>
      <w:r w:rsidRPr="00555065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Parma Ham</w:t>
      </w:r>
    </w:p>
    <w:p w14:paraId="04EC5E03" w14:textId="2AADEB35" w:rsid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Whipped goats cheese, Charred watermelon, sourdough crouton &amp; Pickled red onion</w:t>
      </w:r>
    </w:p>
    <w:p w14:paraId="4099C845" w14:textId="77777777" w:rsid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5B8FA00F" w14:textId="579AB7B1" w:rsidR="00555065" w:rsidRP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</w:pPr>
      <w:r w:rsidRPr="00555065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Duo Of pork</w:t>
      </w:r>
    </w:p>
    <w:p w14:paraId="5EEF1AD0" w14:textId="029F2FD6" w:rsid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Pork Belly, Braised pork cheek, Cauliflower puree &amp; Crackling popcorn</w:t>
      </w:r>
    </w:p>
    <w:p w14:paraId="48365114" w14:textId="77777777" w:rsidR="006F1F3C" w:rsidRDefault="006F1F3C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082D2C72" w14:textId="23D10DDF" w:rsidR="006F1F3C" w:rsidRDefault="006F1F3C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</w:pPr>
      <w:r w:rsidRPr="006F1F3C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Beef Brisket Croquette</w:t>
      </w:r>
    </w:p>
    <w:p w14:paraId="1D4E73D8" w14:textId="65BEE096" w:rsidR="006F1F3C" w:rsidRPr="006F1F3C" w:rsidRDefault="006F1F3C" w:rsidP="00555065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Saute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 Wild Mushroom, Pickled </w:t>
      </w: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Silverskins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, Chives, Aioli &amp; Truffle Jus</w:t>
      </w:r>
    </w:p>
    <w:p w14:paraId="6927D47E" w14:textId="2BF8F204" w:rsidR="00555065" w:rsidRPr="00555065" w:rsidRDefault="00555065" w:rsidP="00555065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</w:p>
    <w:p w14:paraId="5F1804BF" w14:textId="77777777" w:rsidR="0089542B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Fish</w:t>
      </w:r>
    </w:p>
    <w:p w14:paraId="2573BDBB" w14:textId="3DB78DEB" w:rsidR="006F1F3C" w:rsidRDefault="006F1F3C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Salmon Gravadlax</w:t>
      </w:r>
    </w:p>
    <w:p w14:paraId="28E18D6D" w14:textId="77777777" w:rsid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>D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ill &amp; mustard, radishes, compressed cucumber &amp; horseradish</w:t>
      </w:r>
    </w:p>
    <w:p w14:paraId="1DD11D1C" w14:textId="77777777" w:rsidR="006F1F3C" w:rsidRP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6F1F3C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Crayfish Cocktail</w:t>
      </w:r>
    </w:p>
    <w:p w14:paraId="4E2971E7" w14:textId="77777777" w:rsidR="003C4B51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>Prawn cocktail, baby gem, Marie Rose, sun-dried tomato &amp; cucumber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0B79A173" w14:textId="303DCE8B" w:rsidR="006F1F3C" w:rsidRPr="003C4B51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6F1F3C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Cromer Crab ‘Hashbrown’</w:t>
      </w:r>
    </w:p>
    <w:p w14:paraId="4A7480F1" w14:textId="489B9F26" w:rsidR="006F1F3C" w:rsidRP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6F1F3C">
        <w:rPr>
          <w:rFonts w:ascii="Raleway" w:eastAsia="Times New Roman" w:hAnsi="Raleway" w:cs="Times New Roman"/>
          <w:kern w:val="0"/>
          <w:lang w:eastAsia="en-GB"/>
          <w14:ligatures w14:val="none"/>
        </w:rPr>
        <w:t>Siracha Mayonnaise, Avocado Mousse, Spring Onion, Coriander &amp; Lime</w:t>
      </w:r>
    </w:p>
    <w:p w14:paraId="6D6E150D" w14:textId="5B9AC716" w:rsidR="006F1F3C" w:rsidRP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6F1F3C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Haddock Fishcake</w:t>
      </w:r>
    </w:p>
    <w:p w14:paraId="782D5210" w14:textId="203EFF7C" w:rsid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L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emon</w:t>
      </w: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Aioli, Crispy Capers, Chive oil </w:t>
      </w:r>
    </w:p>
    <w:p w14:paraId="00892697" w14:textId="7B4E5E45" w:rsidR="006F1F3C" w:rsidRDefault="006F1F3C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Pan-Seared Scallops</w:t>
      </w:r>
      <w:r>
        <w:rPr>
          <w:rFonts w:ascii="Raleway" w:hAnsi="Raleway"/>
          <w:color w:val="FFFFFF"/>
        </w:rPr>
        <w:br/>
        <w:t>Cauliflower purée, crispy bacon, apple &amp; cider jus</w:t>
      </w:r>
    </w:p>
    <w:p w14:paraId="02B7B290" w14:textId="77777777" w:rsidR="0089542B" w:rsidRDefault="0089542B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Vegetarian</w:t>
      </w:r>
    </w:p>
    <w:p w14:paraId="2AB7B6C4" w14:textId="64EB4D99" w:rsidR="00BA1EE3" w:rsidRDefault="00BA1EE3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Burrata</w:t>
      </w:r>
    </w:p>
    <w:p w14:paraId="22C25322" w14:textId="320CE2F7" w:rsidR="00BA1EE3" w:rsidRPr="00BA1EE3" w:rsidRDefault="00BA1EE3" w:rsidP="0089542B">
      <w:pPr>
        <w:spacing w:before="100" w:beforeAutospacing="1" w:after="100" w:afterAutospacing="1" w:line="240" w:lineRule="auto"/>
        <w:outlineLvl w:val="3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BA1EE3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Heritage Tomatoes, Pickled Balsamic Onions, Sourdough croutons  </w:t>
      </w:r>
    </w:p>
    <w:p w14:paraId="714CAFF9" w14:textId="77777777" w:rsidR="00BA1EE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BA1EE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Sun-dried tomato arancini</w:t>
      </w:r>
    </w:p>
    <w:p w14:paraId="314464CC" w14:textId="77777777" w:rsidR="003C4B51" w:rsidRDefault="003C4B51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3C4B51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Red Pepper pesto, Basil Oil, Parmesan &amp; Basil Crisps </w:t>
      </w:r>
    </w:p>
    <w:p w14:paraId="54C0B685" w14:textId="3303BBB2" w:rsidR="003C4B51" w:rsidRPr="003C4B51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Pr="003C4B51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Beetroot assiette</w:t>
      </w:r>
    </w:p>
    <w:p w14:paraId="5C49FFA6" w14:textId="6F837C43" w:rsidR="0089542B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cucumber salsa, whipped goats cheese &amp; beetroot powder</w:t>
      </w:r>
    </w:p>
    <w:p w14:paraId="7F2FBBCE" w14:textId="352BF6B4" w:rsidR="003C4B51" w:rsidRDefault="003C4B51" w:rsidP="0089542B">
      <w:pPr>
        <w:spacing w:before="100" w:beforeAutospacing="1" w:after="100" w:afterAutospacing="1" w:line="240" w:lineRule="auto"/>
        <w:rPr>
          <w:rFonts w:ascii="Raleway" w:hAnsi="Raleway"/>
          <w:color w:val="FAF8F1"/>
        </w:rPr>
      </w:pPr>
      <w:r>
        <w:rPr>
          <w:rStyle w:val="wixui-rich-texttext"/>
          <w:rFonts w:ascii="Raleway" w:hAnsi="Raleway"/>
          <w:b/>
          <w:bCs/>
          <w:color w:val="FAF8F1"/>
          <w:bdr w:val="none" w:sz="0" w:space="0" w:color="auto" w:frame="1"/>
        </w:rPr>
        <w:t>Crispy Polenta</w:t>
      </w:r>
      <w:r>
        <w:rPr>
          <w:rFonts w:ascii="Raleway" w:hAnsi="Raleway"/>
          <w:color w:val="FAF8F1"/>
        </w:rPr>
        <w:br/>
        <w:t>Red Pesto Mayonnaise, Parmesan, Tomato, Capers, Olive Oil &amp; Crispy Sage</w:t>
      </w:r>
    </w:p>
    <w:p w14:paraId="1C66BF9F" w14:textId="23BA7136" w:rsidR="003C4B51" w:rsidRPr="003C4B51" w:rsidRDefault="003C4B51" w:rsidP="0089542B">
      <w:pPr>
        <w:spacing w:before="100" w:beforeAutospacing="1" w:after="100" w:afterAutospacing="1" w:line="240" w:lineRule="auto"/>
        <w:rPr>
          <w:rFonts w:ascii="Raleway" w:hAnsi="Raleway"/>
          <w:b/>
          <w:bCs/>
          <w:color w:val="FAF8F1"/>
        </w:rPr>
      </w:pPr>
      <w:r w:rsidRPr="003C4B51">
        <w:rPr>
          <w:rFonts w:ascii="Raleway" w:hAnsi="Raleway"/>
          <w:b/>
          <w:bCs/>
          <w:color w:val="FAF8F1"/>
        </w:rPr>
        <w:t>Baron Bigod</w:t>
      </w:r>
    </w:p>
    <w:p w14:paraId="6F98A828" w14:textId="77777777" w:rsidR="003C4B51" w:rsidRDefault="003C4B51" w:rsidP="003C4B51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Roasted grapes, walnuts, honey &amp; sourdough</w:t>
      </w:r>
    </w:p>
    <w:p w14:paraId="0DA36A74" w14:textId="5B5BEA1B" w:rsidR="003C4B51" w:rsidRDefault="003C4B51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</w:p>
    <w:p w14:paraId="48A83C9D" w14:textId="77777777" w:rsidR="003C4B51" w:rsidRDefault="003C4B51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</w:p>
    <w:p w14:paraId="26AF87FE" w14:textId="77777777" w:rsidR="003C4B51" w:rsidRPr="00555065" w:rsidRDefault="003C4B51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</w:p>
    <w:p w14:paraId="1DE16C22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0BD50564">
          <v:rect id="_x0000_i1028" style="width:0;height:1.5pt" o:hralign="center" o:hrstd="t" o:hr="t" fillcolor="#a0a0a0" stroked="f"/>
        </w:pict>
      </w:r>
    </w:p>
    <w:p w14:paraId="38C5A25B" w14:textId="77777777" w:rsidR="003C4B51" w:rsidRDefault="003C4B51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</w:p>
    <w:p w14:paraId="6BFE2340" w14:textId="3700E7B3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MAINS</w:t>
      </w:r>
    </w:p>
    <w:p w14:paraId="0F9B325C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Meat</w:t>
      </w:r>
    </w:p>
    <w:p w14:paraId="33CE63D0" w14:textId="77777777" w:rsidR="003C4B51" w:rsidRDefault="003C4B51" w:rsidP="0089542B">
      <w:pPr>
        <w:spacing w:before="100" w:beforeAutospacing="1" w:after="100" w:afterAutospacing="1" w:line="240" w:lineRule="auto"/>
      </w:pPr>
      <w:r>
        <w:rPr>
          <w:rStyle w:val="Strong"/>
        </w:rPr>
        <w:t>Roast Chicken</w:t>
      </w:r>
    </w:p>
    <w:p w14:paraId="1529F704" w14:textId="00577721" w:rsidR="003C4B51" w:rsidRDefault="00DB5527" w:rsidP="0089542B">
      <w:pPr>
        <w:spacing w:before="100" w:beforeAutospacing="1" w:after="100" w:afterAutospacing="1" w:line="240" w:lineRule="auto"/>
      </w:pPr>
      <w:r>
        <w:t>W</w:t>
      </w:r>
      <w:r w:rsidR="003C4B51">
        <w:t>ild mushroom, potato terrine, charred hispi cabbage &amp; chicken jus</w:t>
      </w:r>
    </w:p>
    <w:p w14:paraId="306B1564" w14:textId="684FA469" w:rsidR="00DB5527" w:rsidRPr="00DB5527" w:rsidRDefault="00DB5527" w:rsidP="0089542B">
      <w:pPr>
        <w:spacing w:before="100" w:beforeAutospacing="1" w:after="100" w:afterAutospacing="1" w:line="240" w:lineRule="auto"/>
        <w:rPr>
          <w:b/>
          <w:bCs/>
        </w:rPr>
      </w:pPr>
      <w:r w:rsidRPr="00DB5527">
        <w:rPr>
          <w:b/>
          <w:bCs/>
        </w:rPr>
        <w:t>Slow Cooked Beef</w:t>
      </w:r>
    </w:p>
    <w:p w14:paraId="4487751A" w14:textId="03CE0868" w:rsidR="00DB5527" w:rsidRDefault="00DB5527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t>Horseradish Creamed potato, Honey Roasted Carrots, Carrot Puree &amp; Red wine Jus</w:t>
      </w:r>
    </w:p>
    <w:p w14:paraId="402FF316" w14:textId="77777777" w:rsid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Cumberland Sausage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Mustard mash, caramelised onion gravy, buttered greens &amp; crispy onions</w:t>
      </w:r>
    </w:p>
    <w:p w14:paraId="4D19994F" w14:textId="77777777" w:rsid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31C66223" w14:textId="2B33EB9E" w:rsidR="00AF464A" w:rsidRP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b/>
          <w:bCs/>
          <w:color w:val="090F0F"/>
        </w:rPr>
      </w:pPr>
      <w:r w:rsidRPr="00AF464A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Pork Belly</w:t>
      </w:r>
    </w:p>
    <w:p w14:paraId="0A8D681D" w14:textId="5D0AE8CB" w:rsid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FFFFFF"/>
        </w:rPr>
      </w:pPr>
      <w:r>
        <w:rPr>
          <w:rFonts w:ascii="Raleway" w:hAnsi="Raleway"/>
          <w:color w:val="FFFFFF"/>
        </w:rPr>
        <w:t>Black pudding, roasted apple, mustard mash, seasonal greens &amp; cider jus</w:t>
      </w:r>
    </w:p>
    <w:p w14:paraId="4F21DBDB" w14:textId="77777777" w:rsid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FFFFFF"/>
        </w:rPr>
      </w:pPr>
    </w:p>
    <w:p w14:paraId="46D4F2AD" w14:textId="79349F0A" w:rsidR="00AF464A" w:rsidRP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b/>
          <w:bCs/>
          <w:color w:val="FFFFFF"/>
        </w:rPr>
      </w:pPr>
      <w:r w:rsidRPr="00AF464A">
        <w:rPr>
          <w:rFonts w:ascii="Raleway" w:hAnsi="Raleway"/>
          <w:b/>
          <w:bCs/>
          <w:color w:val="FFFFFF"/>
        </w:rPr>
        <w:t>Lamb Shank</w:t>
      </w:r>
    </w:p>
    <w:p w14:paraId="3A412606" w14:textId="4EE73273" w:rsidR="00AF464A" w:rsidRDefault="00AF464A" w:rsidP="00AF464A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Fonts w:ascii="Raleway" w:hAnsi="Raleway"/>
          <w:color w:val="FFFFFF"/>
        </w:rPr>
        <w:t xml:space="preserve">Creamed Potato, </w:t>
      </w:r>
      <w:proofErr w:type="spellStart"/>
      <w:r>
        <w:rPr>
          <w:rFonts w:ascii="Raleway" w:hAnsi="Raleway"/>
          <w:color w:val="FFFFFF"/>
        </w:rPr>
        <w:t>Tenderstem</w:t>
      </w:r>
      <w:proofErr w:type="spellEnd"/>
      <w:r>
        <w:rPr>
          <w:rFonts w:ascii="Raleway" w:hAnsi="Raleway"/>
          <w:color w:val="FFFFFF"/>
        </w:rPr>
        <w:t>, Pea &amp; Mint Puree, Mint Jus</w:t>
      </w:r>
    </w:p>
    <w:p w14:paraId="0D26B6BF" w14:textId="77777777" w:rsidR="00FE7A43" w:rsidRDefault="00AF464A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Beef Rump Steak</w:t>
      </w:r>
      <w:r>
        <w:rPr>
          <w:rFonts w:ascii="Raleway" w:hAnsi="Raleway"/>
          <w:color w:val="FFFFFF"/>
        </w:rPr>
        <w:br/>
        <w:t>Triple-cooked chips, celeriac purée, peppercorn sauce &amp; watercress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="00FE7A43"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Chicken Supreme</w:t>
      </w:r>
    </w:p>
    <w:p w14:paraId="68022F5B" w14:textId="77777777" w:rsidR="00FE7A43" w:rsidRDefault="00FE7A43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Creamed Leeks, </w:t>
      </w:r>
      <w:proofErr w:type="spellStart"/>
      <w:r w:rsidRPr="00FE7A43">
        <w:rPr>
          <w:rFonts w:ascii="Raleway" w:eastAsia="Times New Roman" w:hAnsi="Raleway" w:cs="Times New Roman"/>
          <w:kern w:val="0"/>
          <w:lang w:eastAsia="en-GB"/>
          <w14:ligatures w14:val="none"/>
        </w:rPr>
        <w:t>Hassleback</w:t>
      </w:r>
      <w:proofErr w:type="spellEnd"/>
      <w:r w:rsidRPr="00FE7A43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Potatoes, Red wine jus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1828B5F9" w14:textId="77777777" w:rsidR="00FE7A43" w:rsidRPr="00FE7A43" w:rsidRDefault="00FE7A43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Paprika Roast Chicken</w:t>
      </w:r>
    </w:p>
    <w:p w14:paraId="2727FA61" w14:textId="77777777" w:rsidR="00FE7A43" w:rsidRDefault="00FE7A43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>Creamed sweetcorn, Chorizo &amp; spring onion, spring onion croquette, Chive oil &amp; Chorizo oil</w:t>
      </w:r>
    </w:p>
    <w:p w14:paraId="78F5EE59" w14:textId="77777777" w:rsidR="00FE7A43" w:rsidRPr="00FE7A43" w:rsidRDefault="00FE7A43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Beef Wellington</w:t>
      </w:r>
    </w:p>
    <w:p w14:paraId="4FE79A4F" w14:textId="131AEE2A" w:rsidR="0089542B" w:rsidRPr="00555065" w:rsidRDefault="00FE7A43" w:rsidP="00AF464A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>Truffle potato, Roasted Celeriac, Buttered greens &amp; Jus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0317ACF5" w14:textId="77777777" w:rsidR="0089542B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Fish</w:t>
      </w:r>
    </w:p>
    <w:p w14:paraId="4C29A7D9" w14:textId="77777777" w:rsidR="00FE7A43" w:rsidRDefault="00FE7A43" w:rsidP="00FE7A43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rFonts w:ascii="Raleway" w:hAnsi="Raleway"/>
          <w:color w:val="090F0F"/>
        </w:rPr>
      </w:pPr>
      <w:r>
        <w:rPr>
          <w:rFonts w:ascii="Raleway" w:hAnsi="Raleway"/>
          <w:color w:val="090F0F"/>
        </w:rPr>
        <w:t> </w:t>
      </w:r>
    </w:p>
    <w:p w14:paraId="75191728" w14:textId="77777777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Roasted Monkfish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Cauliflower Puree, </w:t>
      </w: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Hassleback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 </w:t>
      </w: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Poatoes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, crispy capers &amp; curry butter</w:t>
      </w:r>
    </w:p>
    <w:p w14:paraId="5E9A45E0" w14:textId="77777777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​</w:t>
      </w:r>
    </w:p>
    <w:p w14:paraId="5F779563" w14:textId="77777777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Roast Hake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Potato fondant, buttered leeks, crispy bacon &amp; cider cream</w:t>
      </w:r>
    </w:p>
    <w:p w14:paraId="3883310B" w14:textId="65E17904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2C0A78A8" w14:textId="33A05B96" w:rsidR="00FE7A43" w:rsidRP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</w:pPr>
      <w:r w:rsidRPr="00FE7A43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lastRenderedPageBreak/>
        <w:t>Sea Bass</w:t>
      </w:r>
    </w:p>
    <w:p w14:paraId="06412845" w14:textId="3F4BD864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Sauce </w:t>
      </w: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vierge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, Tomato, Capers, white wine &amp; Chive sauce</w:t>
      </w:r>
    </w:p>
    <w:p w14:paraId="6C499833" w14:textId="77777777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color w:val="FFFFFF"/>
          <w:bdr w:val="none" w:sz="0" w:space="0" w:color="auto" w:frame="1"/>
        </w:rPr>
      </w:pPr>
    </w:p>
    <w:p w14:paraId="430F7A21" w14:textId="01621A0E" w:rsidR="00FE7A43" w:rsidRP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</w:pPr>
      <w:r w:rsidRPr="00FE7A43"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Hake</w:t>
      </w:r>
    </w:p>
    <w:p w14:paraId="0911A25D" w14:textId="1A538F0E" w:rsidR="00FE7A43" w:rsidRDefault="00FE7A43" w:rsidP="00FE7A43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Chorizo &amp; Bean cassoulet, new potatoes, Spinach</w:t>
      </w:r>
    </w:p>
    <w:p w14:paraId="3A3038D8" w14:textId="77777777" w:rsidR="00FE7A43" w:rsidRPr="00555065" w:rsidRDefault="00FE7A43" w:rsidP="00FE7A43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</w:p>
    <w:p w14:paraId="0D948C09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Vegetarian</w:t>
      </w:r>
    </w:p>
    <w:p w14:paraId="25E21304" w14:textId="7777777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Mushroom &amp; beetroot Wellington</w:t>
      </w:r>
    </w:p>
    <w:p w14:paraId="6CB93915" w14:textId="7777777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carrot purée, fine beans &amp; roasted potatoes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70C64B34" w14:textId="024002D4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Roasted celeriac fondant</w:t>
      </w:r>
    </w:p>
    <w:p w14:paraId="307FB9E0" w14:textId="77777777" w:rsidR="00FE7A43" w:rsidRDefault="00FE7A43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>C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eleriac purée, salsa </w:t>
      </w:r>
      <w:proofErr w:type="spellStart"/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verde</w:t>
      </w:r>
      <w:proofErr w:type="spellEnd"/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, cavolo </w:t>
      </w:r>
      <w:proofErr w:type="spellStart"/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nero</w:t>
      </w:r>
      <w:proofErr w:type="spellEnd"/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&amp; salt-baked new potatoes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36FECD4D" w14:textId="7777777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Roasted cauliflower steak</w:t>
      </w:r>
    </w:p>
    <w:p w14:paraId="114223D8" w14:textId="7777777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chimichurri, aioli &amp; coriander cress, Hasselback potatoes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1F46BD14" w14:textId="77D0686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Sweet potato gnocchi</w:t>
      </w:r>
    </w:p>
    <w:p w14:paraId="16CCDB7C" w14:textId="5FD8E7F0" w:rsidR="0089542B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butternut squash &amp; sage pesto</w:t>
      </w:r>
    </w:p>
    <w:p w14:paraId="27E94873" w14:textId="41D0BF5E" w:rsidR="00FE7A43" w:rsidRDefault="00FE7A43" w:rsidP="0089542B">
      <w:pPr>
        <w:spacing w:before="100" w:beforeAutospacing="1" w:after="100" w:afterAutospacing="1" w:line="240" w:lineRule="auto"/>
        <w:rPr>
          <w:rFonts w:ascii="Raleway" w:hAnsi="Raleway"/>
          <w:color w:val="FAF8F1"/>
        </w:rPr>
      </w:pPr>
      <w:r>
        <w:rPr>
          <w:rStyle w:val="wixui-rich-texttext"/>
          <w:rFonts w:ascii="Raleway" w:hAnsi="Raleway"/>
          <w:b/>
          <w:bCs/>
          <w:color w:val="FAF8F1"/>
          <w:bdr w:val="none" w:sz="0" w:space="0" w:color="auto" w:frame="1"/>
        </w:rPr>
        <w:t>Wild Mushroom Risotto</w:t>
      </w:r>
      <w:r>
        <w:rPr>
          <w:rFonts w:ascii="Raleway" w:hAnsi="Raleway"/>
          <w:color w:val="FAF8F1"/>
        </w:rPr>
        <w:br/>
        <w:t xml:space="preserve">Parmesan, Crème </w:t>
      </w:r>
      <w:proofErr w:type="spellStart"/>
      <w:r>
        <w:rPr>
          <w:rFonts w:ascii="Raleway" w:hAnsi="Raleway"/>
          <w:color w:val="FAF8F1"/>
        </w:rPr>
        <w:t>Fraîche</w:t>
      </w:r>
      <w:proofErr w:type="spellEnd"/>
      <w:r>
        <w:rPr>
          <w:rFonts w:ascii="Raleway" w:hAnsi="Raleway"/>
          <w:color w:val="FAF8F1"/>
        </w:rPr>
        <w:t>, Chives, Roasted Garlic &amp; Crispy Sage</w:t>
      </w:r>
    </w:p>
    <w:p w14:paraId="1E12A3F0" w14:textId="77777777" w:rsidR="00FE7A43" w:rsidRPr="00555065" w:rsidRDefault="00FE7A43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</w:p>
    <w:p w14:paraId="4C0CEFF3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063C914B">
          <v:rect id="_x0000_i1029" style="width:0;height:1.5pt" o:hralign="center" o:hrstd="t" o:hr="t" fillcolor="#a0a0a0" stroked="f"/>
        </w:pict>
      </w:r>
    </w:p>
    <w:p w14:paraId="275E1731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DESSERTS</w:t>
      </w:r>
    </w:p>
    <w:p w14:paraId="0DF2B783" w14:textId="77777777" w:rsidR="00FE7A43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FE7A43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Sticky toffee pudding</w:t>
      </w:r>
    </w:p>
    <w:p w14:paraId="43D26C9A" w14:textId="77777777" w:rsidR="00B25ADF" w:rsidRDefault="00FE7A43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lang w:eastAsia="en-GB"/>
          <w14:ligatures w14:val="none"/>
        </w:rPr>
        <w:t>B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utterscotch sauce &amp; caramel ice cream</w:t>
      </w:r>
      <w:r w:rsidR="0089542B"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</w:p>
    <w:p w14:paraId="52CE399B" w14:textId="422B550E" w:rsidR="00B25ADF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Pr="00B25ADF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Lemon tart</w:t>
      </w:r>
    </w:p>
    <w:p w14:paraId="05AFACFF" w14:textId="3F8C619E" w:rsidR="00B25ADF" w:rsidRDefault="00B25ADF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Lemon Curd, Macerated Berries, Strawberries, Raspberry Sorbet</w:t>
      </w:r>
    </w:p>
    <w:p w14:paraId="332BDD75" w14:textId="0789BFF8" w:rsidR="00B25ADF" w:rsidRDefault="00B25ADF" w:rsidP="00B25ADF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lastRenderedPageBreak/>
        <w:t>Tiramisu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Mascarpone, Espresso, Dark Chocolate &amp; Cocoa</w:t>
      </w:r>
    </w:p>
    <w:p w14:paraId="34DBA14E" w14:textId="77777777" w:rsidR="00B25ADF" w:rsidRDefault="00B25ADF" w:rsidP="00B25ADF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​</w:t>
      </w:r>
    </w:p>
    <w:p w14:paraId="68C7F1F8" w14:textId="35B6E7FC" w:rsidR="00B25ADF" w:rsidRDefault="00B25ADF" w:rsidP="00B25ADF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Panettone Bread &amp; Butter Pudding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Vanilla Ice Cream, Salted Caramel </w:t>
      </w:r>
      <w:proofErr w:type="gram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&amp;  Candied</w:t>
      </w:r>
      <w:proofErr w:type="gram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 Pistachi</w:t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o</w:t>
      </w:r>
    </w:p>
    <w:p w14:paraId="599A9F9E" w14:textId="77777777" w:rsidR="00B25ADF" w:rsidRDefault="00B25ADF" w:rsidP="00B25ADF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​</w:t>
      </w:r>
    </w:p>
    <w:p w14:paraId="1BEA5927" w14:textId="77777777" w:rsidR="00B25ADF" w:rsidRDefault="00B25ADF" w:rsidP="00B25ADF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Chocolate &amp; Hazelnut Torte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Hazelnut Praline, Vanilla Ice Cream </w:t>
      </w:r>
      <w:proofErr w:type="gram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&amp;  Dark</w:t>
      </w:r>
      <w:proofErr w:type="gram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 Chocolate </w:t>
      </w:r>
      <w:proofErr w:type="spellStart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Chocolate</w:t>
      </w:r>
      <w:proofErr w:type="spellEnd"/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 xml:space="preserve"> Sauce</w:t>
      </w:r>
    </w:p>
    <w:p w14:paraId="086ADE1A" w14:textId="77777777" w:rsidR="00B25ADF" w:rsidRDefault="00B25ADF" w:rsidP="00B25ADF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rFonts w:ascii="Raleway" w:hAnsi="Raleway"/>
          <w:color w:val="090F0F"/>
        </w:rPr>
      </w:pPr>
      <w:r>
        <w:rPr>
          <w:rFonts w:ascii="Raleway" w:hAnsi="Raleway"/>
          <w:color w:val="090F0F"/>
        </w:rPr>
        <w:t> </w:t>
      </w:r>
    </w:p>
    <w:p w14:paraId="06D73004" w14:textId="1D46CD36" w:rsidR="00B25ADF" w:rsidRDefault="00B25ADF" w:rsidP="00B25ADF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​</w:t>
      </w: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Dark Chocolate Brownie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Salted caramel, chocolate soil &amp; vanilla ice cream</w:t>
      </w:r>
      <w:r>
        <w:rPr>
          <w:rFonts w:ascii="Raleway" w:hAnsi="Raleway"/>
          <w:color w:val="FFFFFF"/>
          <w:bdr w:val="none" w:sz="0" w:space="0" w:color="auto" w:frame="1"/>
        </w:rPr>
        <w:br/>
      </w:r>
    </w:p>
    <w:p w14:paraId="0859AF25" w14:textId="77777777" w:rsidR="00B25ADF" w:rsidRDefault="00B25ADF" w:rsidP="00B25ADF">
      <w:pPr>
        <w:pStyle w:val="font8"/>
        <w:spacing w:before="0" w:beforeAutospacing="0" w:after="0" w:afterAutospacing="0" w:line="336" w:lineRule="atLeast"/>
        <w:jc w:val="center"/>
        <w:textAlignment w:val="baseline"/>
        <w:rPr>
          <w:rFonts w:ascii="Raleway" w:hAnsi="Raleway"/>
          <w:color w:val="090F0F"/>
        </w:rPr>
      </w:pPr>
      <w:r>
        <w:rPr>
          <w:rStyle w:val="wixguard"/>
          <w:rFonts w:ascii="Raleway" w:hAnsi="Raleway"/>
          <w:color w:val="FFFFFF"/>
          <w:bdr w:val="none" w:sz="0" w:space="0" w:color="auto" w:frame="1"/>
        </w:rPr>
        <w:t>​</w:t>
      </w:r>
    </w:p>
    <w:p w14:paraId="73A0DFED" w14:textId="66849C50" w:rsidR="00B25ADF" w:rsidRDefault="00B25ADF" w:rsidP="00B25ADF">
      <w:pPr>
        <w:pStyle w:val="font8"/>
        <w:spacing w:before="0" w:beforeAutospacing="0" w:after="0" w:afterAutospacing="0" w:line="336" w:lineRule="atLeast"/>
        <w:textAlignment w:val="baseline"/>
        <w:rPr>
          <w:rFonts w:ascii="Raleway" w:hAnsi="Raleway"/>
          <w:color w:val="090F0F"/>
        </w:rPr>
      </w:pP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>Apple &amp; Amaretto Crumble</w:t>
      </w:r>
      <w:r>
        <w:rPr>
          <w:rStyle w:val="wixui-rich-texttext"/>
          <w:rFonts w:ascii="Raleway" w:hAnsi="Raleway"/>
          <w:b/>
          <w:bCs/>
          <w:color w:val="FFFFFF"/>
          <w:bdr w:val="none" w:sz="0" w:space="0" w:color="auto" w:frame="1"/>
        </w:rPr>
        <w:t xml:space="preserve"> Tart</w:t>
      </w:r>
      <w:r>
        <w:rPr>
          <w:rFonts w:ascii="Raleway" w:hAnsi="Raleway"/>
          <w:color w:val="FFFFFF"/>
          <w:bdr w:val="none" w:sz="0" w:space="0" w:color="auto" w:frame="1"/>
        </w:rPr>
        <w:br/>
      </w:r>
      <w:r>
        <w:rPr>
          <w:rStyle w:val="wixui-rich-texttext"/>
          <w:rFonts w:ascii="Raleway" w:hAnsi="Raleway"/>
          <w:color w:val="FFFFFF"/>
          <w:bdr w:val="none" w:sz="0" w:space="0" w:color="auto" w:frame="1"/>
        </w:rPr>
        <w:t>Roasted Apple, Almond Crumble &amp; Vanilla ice Cream</w:t>
      </w:r>
    </w:p>
    <w:p w14:paraId="77CD121A" w14:textId="38882A1C" w:rsidR="00B25ADF" w:rsidRDefault="00B25ADF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B25ADF">
        <w:rPr>
          <w:rFonts w:ascii="Raleway" w:hAnsi="Raleway"/>
          <w:b/>
          <w:bCs/>
          <w:color w:val="FFFFFF"/>
        </w:rPr>
        <w:t>Norfolk Cheese Selection</w:t>
      </w:r>
      <w:r>
        <w:rPr>
          <w:rFonts w:ascii="Raleway" w:hAnsi="Raleway"/>
          <w:color w:val="FFFFFF"/>
        </w:rPr>
        <w:br/>
        <w:t xml:space="preserve">Baron Bigod, </w:t>
      </w:r>
      <w:proofErr w:type="spellStart"/>
      <w:r>
        <w:rPr>
          <w:rFonts w:ascii="Raleway" w:hAnsi="Raleway"/>
          <w:color w:val="FFFFFF"/>
        </w:rPr>
        <w:t>Binham</w:t>
      </w:r>
      <w:proofErr w:type="spellEnd"/>
      <w:r>
        <w:rPr>
          <w:rFonts w:ascii="Raleway" w:hAnsi="Raleway"/>
          <w:color w:val="FFFFFF"/>
        </w:rPr>
        <w:t xml:space="preserve"> Blue, </w:t>
      </w:r>
      <w:r>
        <w:rPr>
          <w:rFonts w:ascii="Raleway" w:hAnsi="Raleway"/>
          <w:color w:val="FFFFFF"/>
        </w:rPr>
        <w:t xml:space="preserve">Walsingham Cheddar </w:t>
      </w:r>
      <w:r>
        <w:rPr>
          <w:rFonts w:ascii="Raleway" w:hAnsi="Raleway"/>
          <w:color w:val="FFFFFF"/>
        </w:rPr>
        <w:t>spiced pear, walnut, local chutney &amp; artisan crackers</w:t>
      </w:r>
    </w:p>
    <w:p w14:paraId="5FAC8B70" w14:textId="46547449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</w:p>
    <w:p w14:paraId="796E4351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5C9E940E">
          <v:rect id="_x0000_i1030" style="width:0;height:1.5pt" o:hralign="center" o:hrstd="t" o:hr="t" fillcolor="#a0a0a0" stroked="f"/>
        </w:pict>
      </w:r>
    </w:p>
    <w:p w14:paraId="1AD31865" w14:textId="77777777" w:rsidR="00B25ADF" w:rsidRDefault="00B25ADF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</w:p>
    <w:p w14:paraId="16196F64" w14:textId="30FDFCAC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03 — THE SHARING FEAST</w:t>
      </w:r>
    </w:p>
    <w:p w14:paraId="68D317A2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Big plates. Great food. Everyone digging in.</w:t>
      </w:r>
    </w:p>
    <w:p w14:paraId="053E868F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For couples who want something a little less formal, our sharing feasts bring everyone together around the table.</w:t>
      </w:r>
    </w:p>
    <w:p w14:paraId="4ABCD438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Choose from one of our themed menus, with a generous plated main course accompanied by a selection of sides for everyone to share.</w:t>
      </w:r>
    </w:p>
    <w:p w14:paraId="492651FE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It's relaxed, generous and designed to get people talking.</w:t>
      </w:r>
    </w:p>
    <w:p w14:paraId="5E245B75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4AA2C490">
          <v:rect id="_x0000_i1031" style="width:0;height:1.5pt" o:hralign="center" o:hrstd="t" o:hr="t" fillcolor="#a0a0a0" stroked="f"/>
        </w:pict>
      </w:r>
    </w:p>
    <w:p w14:paraId="33D57DB5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BRITISH FEAST</w:t>
      </w:r>
    </w:p>
    <w:p w14:paraId="2EDB0F81" w14:textId="6BF6B219" w:rsidR="0089542B" w:rsidRDefault="0089542B" w:rsidP="00B25ADF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Main courses</w:t>
      </w:r>
      <w:r w:rsidR="00B25ADF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– </w:t>
      </w:r>
      <w:r w:rsidR="00B25ADF" w:rsidRPr="00B25ADF"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  <w:t>Plated or Have guests carve at the table</w:t>
      </w:r>
    </w:p>
    <w:p w14:paraId="1BA0E0F3" w14:textId="0F283713" w:rsidR="00B25ADF" w:rsidRDefault="00B25ADF" w:rsidP="00B25ADF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  <w:lastRenderedPageBreak/>
        <w:t>Thyme Roast Chicken</w:t>
      </w:r>
    </w:p>
    <w:p w14:paraId="7D8D4F01" w14:textId="43CEB054" w:rsidR="00B25ADF" w:rsidRDefault="00B25ADF" w:rsidP="00B25ADF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  <w:t>Lamb Rack &amp; Herb Crumb</w:t>
      </w:r>
    </w:p>
    <w:p w14:paraId="5DE2AF7B" w14:textId="3F256EB5" w:rsidR="00B25ADF" w:rsidRPr="00B25ADF" w:rsidRDefault="00B25ADF" w:rsidP="00B25ADF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>
        <w:rPr>
          <w:rFonts w:ascii="Raleway" w:eastAsia="Times New Roman" w:hAnsi="Raleway" w:cs="Times New Roman"/>
          <w:kern w:val="0"/>
          <w:sz w:val="27"/>
          <w:szCs w:val="27"/>
          <w:lang w:eastAsia="en-GB"/>
          <w14:ligatures w14:val="none"/>
        </w:rPr>
        <w:t>Beef Wellington</w:t>
      </w:r>
    </w:p>
    <w:p w14:paraId="24EE82E9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To share</w:t>
      </w:r>
    </w:p>
    <w:p w14:paraId="6D20DD37" w14:textId="1D8EC8D3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Heritage carrots, parsley butter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Roasted thyme &amp; garlic potatoes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="00587343">
        <w:rPr>
          <w:rFonts w:ascii="Raleway" w:eastAsia="Times New Roman" w:hAnsi="Raleway" w:cs="Times New Roman"/>
          <w:kern w:val="0"/>
          <w:lang w:eastAsia="en-GB"/>
          <w14:ligatures w14:val="none"/>
        </w:rPr>
        <w:t>Roasted Cauliflower, Cheddar &amp; Mustard sauce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 xml:space="preserve">Charred </w:t>
      </w:r>
      <w:proofErr w:type="spell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tenderstem</w:t>
      </w:r>
      <w:proofErr w:type="spell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broccoli &amp; herb oil</w:t>
      </w:r>
    </w:p>
    <w:p w14:paraId="20D36624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615B9C3B">
          <v:rect id="_x0000_i1032" style="width:0;height:1.5pt" o:hralign="center" o:hrstd="t" o:hr="t" fillcolor="#a0a0a0" stroked="f"/>
        </w:pict>
      </w:r>
    </w:p>
    <w:p w14:paraId="690240ED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MEDITERRANEAN FEAST</w:t>
      </w:r>
    </w:p>
    <w:p w14:paraId="1681B9BD" w14:textId="145E7D50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Main courses</w:t>
      </w:r>
      <w:r w:rsidR="00587343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(Plated)</w:t>
      </w:r>
    </w:p>
    <w:p w14:paraId="09BF41E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Paprika chicken, aioli, Serrano ham crisp &amp; chimichurri</w:t>
      </w:r>
    </w:p>
    <w:p w14:paraId="094F33C0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Sea bass, chorizo &amp; bean cassoulet, chive oil</w:t>
      </w:r>
    </w:p>
    <w:p w14:paraId="3E810C84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Roasted cauliflower, charred cavolo </w:t>
      </w:r>
      <w:proofErr w:type="spell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nero</w:t>
      </w:r>
      <w:proofErr w:type="spell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, salsa </w:t>
      </w:r>
      <w:proofErr w:type="spell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verde</w:t>
      </w:r>
      <w:proofErr w:type="spell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&amp; flaked almonds</w:t>
      </w:r>
    </w:p>
    <w:p w14:paraId="77C9ED88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To share</w:t>
      </w:r>
    </w:p>
    <w:p w14:paraId="18AA627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Heritage tomato salad &amp; basil oil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Patatas bravas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Arancini &amp; basil mayonnaise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Baby carrots with pesto butter</w:t>
      </w:r>
    </w:p>
    <w:p w14:paraId="5B90EE0F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12856E0F">
          <v:rect id="_x0000_i1033" style="width:0;height:1.5pt" o:hralign="center" o:hrstd="t" o:hr="t" fillcolor="#a0a0a0" stroked="f"/>
        </w:pict>
      </w:r>
    </w:p>
    <w:p w14:paraId="6209AC6F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MOROCCAN-INSPIRED FEAST</w:t>
      </w:r>
    </w:p>
    <w:p w14:paraId="28290940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Main courses</w:t>
      </w:r>
    </w:p>
    <w:p w14:paraId="49549771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Lamb shoulder shawarma, coriander &amp; lime hummus, pomegranate salsa</w:t>
      </w:r>
    </w:p>
    <w:p w14:paraId="4D42B6E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Cauliflower shawarma, coriander &amp; lime hummus, pomegranate &amp; yoghurt</w:t>
      </w:r>
    </w:p>
    <w:p w14:paraId="137052A7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To share</w:t>
      </w:r>
    </w:p>
    <w:p w14:paraId="571F9F1E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Cumin-roasted aubergine, coriander &amp; pomegranate salsa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Beetroot, radicchio, feta &amp; pickled red onion salad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 xml:space="preserve">Pearl cous </w:t>
      </w:r>
      <w:proofErr w:type="spell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cous</w:t>
      </w:r>
      <w:proofErr w:type="spell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Israeli salad with tomato, cucumber, dill, olives &amp; preserved lemon</w:t>
      </w:r>
    </w:p>
    <w:p w14:paraId="7328228E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23DBFB22">
          <v:rect id="_x0000_i1034" style="width:0;height:1.5pt" o:hralign="center" o:hrstd="t" o:hr="t" fillcolor="#a0a0a0" stroked="f"/>
        </w:pict>
      </w:r>
    </w:p>
    <w:p w14:paraId="65C28790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04 — BBQ &amp; FIRE</w:t>
      </w:r>
    </w:p>
    <w:p w14:paraId="72D78164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proofErr w:type="gramStart"/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Relaxed wedding dining,</w:t>
      </w:r>
      <w:proofErr w:type="gramEnd"/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cooked fresh over the grill.</w:t>
      </w:r>
    </w:p>
    <w:p w14:paraId="508BD09D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For summer weddings, outdoor celebrations and couples who want something a little more relaxed, a BBQ can be so much more than burgers and sausages.</w:t>
      </w:r>
    </w:p>
    <w:p w14:paraId="1ECEF778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can build your BBQ around your wedding, from classic favourites to something a little more premium.</w:t>
      </w:r>
    </w:p>
    <w:p w14:paraId="04F887AC" w14:textId="74049318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BBQ </w:t>
      </w:r>
    </w:p>
    <w:p w14:paraId="775F8EFC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Slow-Roasted Norfolk Pork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Crispy crackling, apple BBQ glaze</w:t>
      </w:r>
    </w:p>
    <w:p w14:paraId="27FD5F25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Butterflied BBQ Chicken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Smoked paprika, lemon, garlic &amp; herbs</w:t>
      </w:r>
    </w:p>
    <w:p w14:paraId="3E37E330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Beef Brisket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Slow-cooked, smoked &amp; finished over the fire</w:t>
      </w:r>
    </w:p>
    <w:p w14:paraId="01136CA0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Cumberland Sausages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Charred over the grill, caramelised onion &amp; mustard</w:t>
      </w:r>
    </w:p>
    <w:p w14:paraId="613AF4D7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BBQ Halloumi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Charred courgette, tomato &amp; herb dressing</w:t>
      </w:r>
    </w:p>
    <w:p w14:paraId="2DCFB739" w14:textId="77777777" w:rsidR="002E39B9" w:rsidRPr="002E39B9" w:rsidRDefault="002E39B9" w:rsidP="002E39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To share</w:t>
      </w:r>
    </w:p>
    <w:p w14:paraId="14B4BFDB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Rosemary &amp; Garlic Potatoes</w:t>
      </w:r>
    </w:p>
    <w:p w14:paraId="7530E63C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Charred Corn on the Cob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Lime butter &amp; sea salt</w:t>
      </w:r>
    </w:p>
    <w:p w14:paraId="6FFD760B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Summer Tomato Salad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Heritage tomatoes, basil &amp; pickled shallots</w:t>
      </w:r>
    </w:p>
    <w:p w14:paraId="69A673B6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Charred Hispi Slaw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Buttermilk, herbs &amp; crispy onions</w:t>
      </w:r>
    </w:p>
    <w:p w14:paraId="31B206BA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Mixed Leaf &amp; Cucumber Salad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  <w:t>Lemon &amp; herb dressing</w:t>
      </w:r>
    </w:p>
    <w:p w14:paraId="15B8DFD8" w14:textId="77777777" w:rsidR="002E39B9" w:rsidRPr="002E39B9" w:rsidRDefault="002E39B9" w:rsidP="002E39B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Homemade sauces</w:t>
      </w:r>
    </w:p>
    <w:p w14:paraId="707025E0" w14:textId="77777777" w:rsidR="002E39B9" w:rsidRPr="002E39B9" w:rsidRDefault="002E39B9" w:rsidP="002E39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Smoky BBQ Sauce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Apple &amp; Cider Ketchup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Green Herb Salsa Verde</w:t>
      </w:r>
      <w:r w:rsidRPr="002E39B9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  <w:r w:rsidRPr="002E39B9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Garlic &amp; Herb Mayo</w:t>
      </w:r>
    </w:p>
    <w:p w14:paraId="45409BB6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BESPOKE BBQ</w:t>
      </w:r>
    </w:p>
    <w:p w14:paraId="5AA28103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Want something completely different?</w:t>
      </w:r>
    </w:p>
    <w:p w14:paraId="273C3F83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Tell us what you're </w:t>
      </w:r>
      <w:proofErr w:type="gram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thinking</w:t>
      </w:r>
      <w:proofErr w:type="gram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and we'll build the menu around you, your venue and the season.</w:t>
      </w:r>
    </w:p>
    <w:p w14:paraId="4D5D3BE3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493E1E58">
          <v:rect id="_x0000_i1035" style="width:0;height:1.5pt" o:hralign="center" o:hrstd="t" o:hr="t" fillcolor="#a0a0a0" stroked="f"/>
        </w:pict>
      </w:r>
    </w:p>
    <w:p w14:paraId="0CCF4F41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05 — STREET FOOD &amp; TRAILERS</w:t>
      </w:r>
    </w:p>
    <w:p w14:paraId="082037A6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Bring the party to the food.</w:t>
      </w:r>
    </w:p>
    <w:p w14:paraId="57039646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Not every wedding needs a traditional wedding breakfast.</w:t>
      </w:r>
    </w:p>
    <w:p w14:paraId="3FA8D365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Our street food options are perfect for relaxed weddings, festival-style celebrations, evening food or couples who simply want something a little different.</w:t>
      </w:r>
    </w:p>
    <w:p w14:paraId="4AC2ACF9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can serve from our kitchen, food stations or one of our street food trailers.</w:t>
      </w:r>
    </w:p>
    <w:p w14:paraId="297299C9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6F1EEB62">
          <v:rect id="_x0000_i1036" style="width:0;height:1.5pt" o:hralign="center" o:hrstd="t" o:hr="t" fillcolor="#a0a0a0" stroked="f"/>
        </w:pict>
      </w:r>
    </w:p>
    <w:p w14:paraId="2C8278E1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NORFOLK HOG</w:t>
      </w:r>
    </w:p>
    <w:p w14:paraId="246426CF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proofErr w:type="gramStart"/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Slow-roasted Norfolk pork,</w:t>
      </w:r>
      <w:proofErr w:type="gramEnd"/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 xml:space="preserve"> served properly.</w:t>
      </w:r>
    </w:p>
    <w:p w14:paraId="31318939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Our Norfolk Hog trailer is all about generous, comforting food and is perfect for weddings, evening food and relaxed celebrations.</w:t>
      </w:r>
    </w:p>
    <w:p w14:paraId="546A281F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THE CLASSIC HOG ROLL</w:t>
      </w:r>
    </w:p>
    <w:p w14:paraId="079213FE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Slow-roasted pork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Fresh bread roll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Apple sauce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Crispy crackling</w:t>
      </w:r>
    </w:p>
    <w:p w14:paraId="0A15ABE0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LOADED ROAST POTATOES</w:t>
      </w:r>
    </w:p>
    <w:p w14:paraId="7C6F777B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>Crispy roast potatoes loaded with all the good stuff.</w:t>
      </w:r>
    </w:p>
    <w:p w14:paraId="5B4791F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can also create a bespoke menu around the trailer depending on your wedding and guest numbers.</w:t>
      </w:r>
    </w:p>
    <w:p w14:paraId="63B84464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10391181">
          <v:rect id="_x0000_i1037" style="width:0;height:1.5pt" o:hralign="center" o:hrstd="t" o:hr="t" fillcolor="#a0a0a0" stroked="f"/>
        </w:pict>
      </w:r>
    </w:p>
    <w:p w14:paraId="2F2493FC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PUDDING POD</w:t>
      </w:r>
    </w:p>
    <w:p w14:paraId="294DF45A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Something sweet for later.</w:t>
      </w:r>
    </w:p>
    <w:p w14:paraId="2EA3F750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Our dessert trailer brings a little something different to the party, serving warm, indulgent desserts from the Pudding Pod.</w:t>
      </w:r>
    </w:p>
    <w:p w14:paraId="63539100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Perfect for evening food, late-night treats or a relaxed alternative to a traditional dessert.</w:t>
      </w:r>
    </w:p>
    <w:p w14:paraId="17EE9E25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786141ED">
          <v:rect id="_x0000_i1038" style="width:0;height:1.5pt" o:hralign="center" o:hrstd="t" o:hr="t" fillcolor="#a0a0a0" stroked="f"/>
        </w:pict>
      </w:r>
    </w:p>
    <w:p w14:paraId="3835AF8F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STREET FOOD</w:t>
      </w:r>
    </w:p>
    <w:p w14:paraId="7E9CCAAD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can also create a bespoke street food menu for your wedding.</w:t>
      </w:r>
    </w:p>
    <w:p w14:paraId="601844D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Some of the styles we've offered include:</w:t>
      </w:r>
    </w:p>
    <w:p w14:paraId="1E16890F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Tacos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Loaded burgers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Dirty fries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Posh kebabs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Bao buns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Pizza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Fish &amp; chips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Noodle boxes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Paella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Churros</w:t>
      </w:r>
    </w:p>
    <w:p w14:paraId="6194D5D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Whether you want one big dish or a few different options for guests to choose from, we'll build the menu around your day.</w:t>
      </w:r>
    </w:p>
    <w:p w14:paraId="25DBBD2C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462B068D">
          <v:rect id="_x0000_i1039" style="width:0;height:1.5pt" o:hralign="center" o:hrstd="t" o:hr="t" fillcolor="#a0a0a0" stroked="f"/>
        </w:pict>
      </w:r>
    </w:p>
    <w:p w14:paraId="19D556CA" w14:textId="77777777" w:rsidR="002E39B9" w:rsidRDefault="002E39B9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</w:p>
    <w:p w14:paraId="79F4F954" w14:textId="5D4421E6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06 — EVENING FOOD</w:t>
      </w:r>
    </w:p>
    <w:p w14:paraId="460DFC22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Because nobody wants the dancing to stop for dinner.</w:t>
      </w:r>
    </w:p>
    <w:p w14:paraId="218E7E7E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After a few drinks and a full dance floor, it's time for something delicious.</w:t>
      </w:r>
    </w:p>
    <w:p w14:paraId="72976EF4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Choose something simple and </w:t>
      </w:r>
      <w:proofErr w:type="gramStart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familiar, or</w:t>
      </w:r>
      <w:proofErr w:type="gramEnd"/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 xml:space="preserve"> bring out the street food.</w:t>
      </w:r>
    </w:p>
    <w:p w14:paraId="368875E9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CLASSIC</w:t>
      </w:r>
    </w:p>
    <w:p w14:paraId="2C203B7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Fish &amp; chip cones, lemon &amp; tartare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Mini burgers &amp; chips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Cheese board &amp; crackers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Toasties</w:t>
      </w:r>
    </w:p>
    <w:p w14:paraId="6B95490C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STREET FOOD</w:t>
      </w:r>
    </w:p>
    <w:p w14:paraId="592039E2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Loaded dirty fries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Posh doner-style kebabs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Bao buns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Pizza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Tacos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Noodle boxes</w:t>
      </w:r>
    </w:p>
    <w:p w14:paraId="44597BED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2"/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27"/>
          <w:szCs w:val="27"/>
          <w:lang w:eastAsia="en-GB"/>
          <w14:ligatures w14:val="none"/>
        </w:rPr>
        <w:t>SOMETHING SWEET</w:t>
      </w:r>
    </w:p>
    <w:p w14:paraId="37F4115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Churros &amp; chocolate dip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Pudding Pod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Sticky toffee pudding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  <w:t>Brownies</w:t>
      </w:r>
    </w:p>
    <w:p w14:paraId="294ABD3B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Evening food can be served from our trailers, as a buffet, from food stations or served directly to your guests.</w:t>
      </w:r>
    </w:p>
    <w:p w14:paraId="334A4CDD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7BA726F6">
          <v:rect id="_x0000_i1040" style="width:0;height:1.5pt" o:hralign="center" o:hrstd="t" o:hr="t" fillcolor="#a0a0a0" stroked="f"/>
        </w:pict>
      </w:r>
    </w:p>
    <w:p w14:paraId="44737840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07 — BESPOKE MENUS</w:t>
      </w:r>
    </w:p>
    <w:p w14:paraId="1CD91169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1"/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sz w:val="36"/>
          <w:szCs w:val="36"/>
          <w:lang w:eastAsia="en-GB"/>
          <w14:ligatures w14:val="none"/>
        </w:rPr>
        <w:t>Don't see exactly what you're looking for?</w:t>
      </w:r>
    </w:p>
    <w:p w14:paraId="4E7D9AA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These menus are designed to give you an idea of what we do, not to put you in a box.</w:t>
      </w:r>
    </w:p>
    <w:p w14:paraId="43A394CC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love creating menus around the couple, the venue and the season — whether that's a Norfolk-inspired wedding breakfast, a relaxed summer feast, a fire-cooked BBQ, a festival-style wedding or something completely different.</w:t>
      </w:r>
    </w:p>
    <w:p w14:paraId="7590278E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lastRenderedPageBreak/>
        <w:t>If you've got an idea, tell us about it.</w:t>
      </w:r>
    </w:p>
    <w:p w14:paraId="364A5D6F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We'll make it work.</w:t>
      </w:r>
    </w:p>
    <w:p w14:paraId="5DEF4610" w14:textId="77777777" w:rsidR="0089542B" w:rsidRPr="00555065" w:rsidRDefault="0089542B" w:rsidP="0089542B">
      <w:pPr>
        <w:spacing w:after="0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pict w14:anchorId="568EA01B">
          <v:rect id="_x0000_i1041" style="width:0;height:1.5pt" o:hralign="center" o:hrstd="t" o:hr="t" fillcolor="#a0a0a0" stroked="f"/>
        </w:pict>
      </w:r>
    </w:p>
    <w:p w14:paraId="3F5FAC61" w14:textId="77777777" w:rsidR="0089542B" w:rsidRPr="00555065" w:rsidRDefault="0089542B" w:rsidP="0089542B">
      <w:pPr>
        <w:spacing w:before="100" w:beforeAutospacing="1" w:after="100" w:afterAutospacing="1" w:line="240" w:lineRule="auto"/>
        <w:outlineLvl w:val="0"/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</w:pPr>
      <w:proofErr w:type="gramStart"/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>YOUR</w:t>
      </w:r>
      <w:proofErr w:type="gramEnd"/>
      <w:r w:rsidRPr="00555065">
        <w:rPr>
          <w:rFonts w:ascii="Raleway" w:eastAsia="Times New Roman" w:hAnsi="Raleway" w:cs="Times New Roman"/>
          <w:b/>
          <w:bCs/>
          <w:kern w:val="36"/>
          <w:sz w:val="48"/>
          <w:szCs w:val="48"/>
          <w:lang w:eastAsia="en-GB"/>
          <w14:ligatures w14:val="none"/>
        </w:rPr>
        <w:t xml:space="preserve"> WEDDING. YOUR MENU.</w:t>
      </w:r>
    </w:p>
    <w:p w14:paraId="5464D38A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We want your wedding food to be something your guests remember for the right reasons.</w:t>
      </w:r>
    </w:p>
    <w:p w14:paraId="3B1427DB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Once we know a little more about your day, we'll help you choose the right style of catering and build the menu around you.</w:t>
      </w:r>
    </w:p>
    <w:p w14:paraId="0F49C46B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b/>
          <w:bCs/>
          <w:kern w:val="0"/>
          <w:lang w:eastAsia="en-GB"/>
          <w14:ligatures w14:val="none"/>
        </w:rPr>
        <w:t>Norfolk County Catering</w:t>
      </w:r>
    </w:p>
    <w:p w14:paraId="1C00F7C4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Private Dining • Weddings • Events • Street Food</w:t>
      </w:r>
    </w:p>
    <w:p w14:paraId="6C2DEB33" w14:textId="77777777" w:rsidR="0089542B" w:rsidRPr="00555065" w:rsidRDefault="0089542B" w:rsidP="0089542B">
      <w:pPr>
        <w:spacing w:before="100" w:beforeAutospacing="1" w:after="100" w:afterAutospacing="1" w:line="240" w:lineRule="auto"/>
        <w:rPr>
          <w:rFonts w:ascii="Raleway" w:eastAsia="Times New Roman" w:hAnsi="Raleway" w:cs="Times New Roman"/>
          <w:kern w:val="0"/>
          <w:lang w:eastAsia="en-GB"/>
          <w14:ligatures w14:val="none"/>
        </w:rPr>
      </w:pP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t>norfolkcountycatering.com</w:t>
      </w:r>
      <w:r w:rsidRPr="00555065">
        <w:rPr>
          <w:rFonts w:ascii="Raleway" w:eastAsia="Times New Roman" w:hAnsi="Raleway" w:cs="Times New Roman"/>
          <w:kern w:val="0"/>
          <w:lang w:eastAsia="en-GB"/>
          <w14:ligatures w14:val="none"/>
        </w:rPr>
        <w:br/>
      </w:r>
      <w:hyperlink r:id="rId4" w:history="1">
        <w:r w:rsidRPr="00555065">
          <w:rPr>
            <w:rFonts w:ascii="Raleway" w:eastAsia="Times New Roman" w:hAnsi="Raleway" w:cs="Times New Roman"/>
            <w:color w:val="0000FF"/>
            <w:kern w:val="0"/>
            <w:u w:val="single"/>
            <w:lang w:eastAsia="en-GB"/>
            <w14:ligatures w14:val="none"/>
          </w:rPr>
          <w:t>info@norfolkcountycatering.com</w:t>
        </w:r>
      </w:hyperlink>
    </w:p>
    <w:p w14:paraId="1735F6FE" w14:textId="77777777" w:rsidR="0089542B" w:rsidRPr="00555065" w:rsidRDefault="0089542B">
      <w:pPr>
        <w:rPr>
          <w:rFonts w:ascii="Raleway" w:hAnsi="Raleway"/>
          <w:color w:val="FFFFFF" w:themeColor="background1"/>
        </w:rPr>
      </w:pPr>
    </w:p>
    <w:sectPr w:rsidR="0089542B" w:rsidRPr="005550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42B"/>
    <w:rsid w:val="001A62BB"/>
    <w:rsid w:val="00272716"/>
    <w:rsid w:val="002E1628"/>
    <w:rsid w:val="002E39B9"/>
    <w:rsid w:val="003A07A3"/>
    <w:rsid w:val="003C4B51"/>
    <w:rsid w:val="003E6556"/>
    <w:rsid w:val="00555065"/>
    <w:rsid w:val="00587343"/>
    <w:rsid w:val="006F1F3C"/>
    <w:rsid w:val="0089542B"/>
    <w:rsid w:val="00AF464A"/>
    <w:rsid w:val="00B25ADF"/>
    <w:rsid w:val="00BA1EE3"/>
    <w:rsid w:val="00DB5527"/>
    <w:rsid w:val="00DC5D27"/>
    <w:rsid w:val="00FE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97FAD"/>
  <w15:chartTrackingRefBased/>
  <w15:docId w15:val="{2877EA0B-9051-4152-A649-851C0C74B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5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5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5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5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5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5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5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5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5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5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54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54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4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4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4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54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5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5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5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5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5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54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54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54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4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542B"/>
    <w:rPr>
      <w:b/>
      <w:bCs/>
      <w:smallCaps/>
      <w:color w:val="0F4761" w:themeColor="accent1" w:themeShade="BF"/>
      <w:spacing w:val="5"/>
    </w:rPr>
  </w:style>
  <w:style w:type="paragraph" w:customStyle="1" w:styleId="font8">
    <w:name w:val="font_8"/>
    <w:basedOn w:val="Normal"/>
    <w:rsid w:val="00555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wixui-rich-texttext">
    <w:name w:val="wixui-rich-text__text"/>
    <w:basedOn w:val="DefaultParagraphFont"/>
    <w:rsid w:val="00555065"/>
  </w:style>
  <w:style w:type="character" w:styleId="Strong">
    <w:name w:val="Strong"/>
    <w:basedOn w:val="DefaultParagraphFont"/>
    <w:uiPriority w:val="22"/>
    <w:qFormat/>
    <w:rsid w:val="003C4B51"/>
    <w:rPr>
      <w:b/>
      <w:bCs/>
    </w:rPr>
  </w:style>
  <w:style w:type="character" w:customStyle="1" w:styleId="wixguard">
    <w:name w:val="wixguard"/>
    <w:basedOn w:val="DefaultParagraphFont"/>
    <w:rsid w:val="00B25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norfolkcountycater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1714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Martin</dc:creator>
  <cp:keywords/>
  <dc:description/>
  <cp:lastModifiedBy>Sarah Martin</cp:lastModifiedBy>
  <cp:revision>2</cp:revision>
  <dcterms:created xsi:type="dcterms:W3CDTF">2026-09-23T20:30:00Z</dcterms:created>
  <dcterms:modified xsi:type="dcterms:W3CDTF">2026-09-23T20:30:00Z</dcterms:modified>
</cp:coreProperties>
</file>